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5A00" w14:textId="77777777" w:rsidR="00E5496B" w:rsidRPr="00E5496B" w:rsidRDefault="00E5496B" w:rsidP="00E5496B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Краснодарское высшее военное училище является одним из старейших и единственным по профилю подготовки военно-учебным заведением Министерства обороны Российской Федерации</w:t>
      </w:r>
    </w:p>
    <w:p w14:paraId="2A8FAE0F" w14:textId="77777777" w:rsidR="003C1928" w:rsidRDefault="00E5496B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Училище готовит военных специалистов по специальностям:</w:t>
      </w:r>
    </w:p>
    <w:p w14:paraId="502C18FD" w14:textId="77777777" w:rsidR="003C1928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Высшее образование (срок обучения 5 лет)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1CB76188" w14:textId="62E082C9" w:rsidR="000E0EEE" w:rsidRDefault="00E5496B" w:rsidP="00B935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Код - 56.05.06 «Защита информации на объектах информатизации военного назначения», квалификация - специалист по защите информации. </w:t>
      </w:r>
    </w:p>
    <w:p w14:paraId="3A8133A2" w14:textId="77777777" w:rsidR="000E0EEE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Среднее профессиональное образование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(срок обучение 2 года 10 месяцев)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06C525E" w14:textId="42AF203E" w:rsidR="000E0EEE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Код - 09.02.07 «Информационные системы и программирование», квалификация </w:t>
      </w:r>
      <w:r w:rsidR="007E527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специалист по информационным системам.</w:t>
      </w:r>
    </w:p>
    <w:p w14:paraId="0D497ADB" w14:textId="75542B5D" w:rsidR="000E0EEE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Код - 10.02.05 «Обеспечение информационной безопасности</w:t>
      </w:r>
      <w:r w:rsidR="000E0EE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автоматизированных систем», квалификация</w:t>
      </w:r>
      <w:r w:rsidR="00A21F01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техник по защите информации.</w:t>
      </w:r>
    </w:p>
    <w:p w14:paraId="298EB5C8" w14:textId="77777777" w:rsidR="00B935D1" w:rsidRDefault="00B935D1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529715" w14:textId="464A4039" w:rsidR="000E0EEE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Минимальные необходимые баллы по ЕГЭ на высшее образование: </w:t>
      </w:r>
    </w:p>
    <w:p w14:paraId="1C642F85" w14:textId="77777777" w:rsidR="000E0EEE" w:rsidRPr="00304027" w:rsidRDefault="00E5496B" w:rsidP="00D40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язык – 45;</w:t>
      </w:r>
    </w:p>
    <w:p w14:paraId="381AEE66" w14:textId="77777777" w:rsidR="000E0EEE" w:rsidRPr="00304027" w:rsidRDefault="00E5496B" w:rsidP="00D40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Математика профильного уровня - </w:t>
      </w:r>
      <w:proofErr w:type="spellStart"/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39;</w:t>
      </w:r>
      <w:proofErr w:type="spellEnd"/>
    </w:p>
    <w:p w14:paraId="408F2056" w14:textId="77777777" w:rsidR="000E0EEE" w:rsidRPr="00304027" w:rsidRDefault="00E5496B" w:rsidP="00D40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Физика/</w:t>
      </w:r>
      <w:proofErr w:type="spellStart"/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Информатика</w:t>
      </w:r>
      <w:proofErr w:type="spellEnd"/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39/40 (по выбору поступающего).</w:t>
      </w:r>
    </w:p>
    <w:p w14:paraId="7FD3E7AB" w14:textId="77777777" w:rsidR="000E0EEE" w:rsidRDefault="000E0EEE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BBCBE2" w14:textId="77777777" w:rsidR="000E0EEE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На среднее профессиональное образование:</w:t>
      </w:r>
    </w:p>
    <w:p w14:paraId="25BB6FE4" w14:textId="77777777" w:rsidR="003072A1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Документ государственного образца о среднем общем образовании или о среднем профессиональном образовании по программам подготовки квалифицированных рабочих (служащих) до достижения ими возраста 30</w:t>
      </w:r>
      <w:r w:rsidR="000E0EE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лет.</w:t>
      </w:r>
    </w:p>
    <w:p w14:paraId="4D6ECE8E" w14:textId="77777777" w:rsidR="00B708F5" w:rsidRDefault="00B708F5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3A4C05" w14:textId="4D97A3AC" w:rsidR="003072A1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Минимальный </w:t>
      </w:r>
      <w:proofErr w:type="spellStart"/>
      <w:r w:rsidRPr="00E5496B">
        <w:rPr>
          <w:rFonts w:ascii="Times New Roman" w:hAnsi="Times New Roman" w:cs="Times New Roman"/>
          <w:color w:val="000000"/>
          <w:sz w:val="28"/>
          <w:szCs w:val="28"/>
        </w:rPr>
        <w:t>пороговый</w:t>
      </w:r>
      <w:proofErr w:type="spellEnd"/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физической подготовленности</w:t>
      </w:r>
      <w:r w:rsidR="003072A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кандидатов:</w:t>
      </w:r>
    </w:p>
    <w:p w14:paraId="188DC2B7" w14:textId="77777777" w:rsidR="003072A1" w:rsidRPr="00B708F5" w:rsidRDefault="00E5496B" w:rsidP="00D40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Подтягивание на перекладине - 5 раз;</w:t>
      </w:r>
    </w:p>
    <w:p w14:paraId="2A1D22F7" w14:textId="77777777" w:rsidR="003072A1" w:rsidRPr="00B708F5" w:rsidRDefault="00E5496B" w:rsidP="00D40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 на 100 м - 15,4 с (до 25 лет), 15,6 с (25-29 лет);</w:t>
      </w:r>
    </w:p>
    <w:p w14:paraId="417BC376" w14:textId="77777777" w:rsidR="003072A1" w:rsidRPr="00B708F5" w:rsidRDefault="00E5496B" w:rsidP="00D40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 на 3 км - 14 мин 40 с (до 25 лет), 14 мин 48 с (25-29 лет);</w:t>
      </w:r>
    </w:p>
    <w:p w14:paraId="127BF733" w14:textId="77777777" w:rsidR="003072A1" w:rsidRDefault="003072A1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A9211E" w14:textId="77777777" w:rsidR="003072A1" w:rsidRDefault="003072A1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496B"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училище курсанты находятся на 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96B"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обеспечении. </w:t>
      </w:r>
      <w:r w:rsidR="00E5496B"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БЕСПЛАТНО</w:t>
      </w:r>
      <w:r w:rsidR="00E5496B" w:rsidRPr="00E549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C5C5DF5" w14:textId="77777777" w:rsidR="003072A1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Обучение; </w:t>
      </w:r>
    </w:p>
    <w:p w14:paraId="11625224" w14:textId="77777777" w:rsidR="003072A1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Проживание;</w:t>
      </w:r>
    </w:p>
    <w:p w14:paraId="1510A052" w14:textId="77777777" w:rsidR="003072A1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Питание;</w:t>
      </w:r>
    </w:p>
    <w:p w14:paraId="688931FA" w14:textId="49C7ACCA" w:rsidR="003072A1" w:rsidRDefault="00E5496B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Обеспечиваются вещевым имуществом и другими установленными нормами довольствия.</w:t>
      </w:r>
    </w:p>
    <w:p w14:paraId="0C3CAD48" w14:textId="77777777" w:rsidR="001844D1" w:rsidRDefault="001844D1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30F93D" w14:textId="77777777" w:rsidR="003072A1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Проживание осуществляется в общежитие казарменного типа на 1 курсе,</w:t>
      </w:r>
      <w:r w:rsidR="003072A1">
        <w:rPr>
          <w:rFonts w:ascii="Times New Roman" w:hAnsi="Times New Roman" w:cs="Times New Roman"/>
          <w:sz w:val="28"/>
          <w:szCs w:val="28"/>
        </w:rPr>
        <w:t xml:space="preserve"> в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общежитие комнатного типа (2-3 человека в комнате).</w:t>
      </w:r>
    </w:p>
    <w:p w14:paraId="20622785" w14:textId="77777777" w:rsidR="003072A1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Питание курсантов организовано в столовой с использованием</w:t>
      </w:r>
      <w:r w:rsidR="003072A1">
        <w:rPr>
          <w:rFonts w:ascii="Times New Roman" w:hAnsi="Times New Roman" w:cs="Times New Roman"/>
          <w:sz w:val="28"/>
          <w:szCs w:val="28"/>
        </w:rPr>
        <w:t xml:space="preserve">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элементов шведского стола.</w:t>
      </w:r>
    </w:p>
    <w:p w14:paraId="6BCAC995" w14:textId="77777777" w:rsidR="003072A1" w:rsidRDefault="003072A1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DE2156" w14:textId="77777777" w:rsidR="00962C04" w:rsidRDefault="00E5496B" w:rsidP="00962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Денежное довольствие:</w:t>
      </w:r>
    </w:p>
    <w:p w14:paraId="338B741B" w14:textId="27E4C81F" w:rsidR="003072A1" w:rsidRDefault="00E5496B" w:rsidP="00962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1 курсе - как военнослужащие по призыву 2563 рублей;</w:t>
      </w:r>
    </w:p>
    <w:p w14:paraId="5FEB5A73" w14:textId="77777777" w:rsidR="0075195C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Последующие курсы - после заключения контракта от 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16000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рублей. Надбавка зависит от успеваемости до 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+ 25%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от оклада по должности и звания, по уровню физической подготовленности до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+ 70%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от оклада по должности и звания, на старших курсах за работу со сведениями, составляющими государственную тайну надбавка до 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+ 20%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к окладу и ежемесячная надбавка за выслугу лет: от 2 до 5 лет - 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10%,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от 5 до 10 лет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15%.</w:t>
      </w:r>
    </w:p>
    <w:p w14:paraId="1C49C2D4" w14:textId="77777777" w:rsidR="0075195C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Также ежегодно можно получить материальную помощь в размере оклада по воинскому званию и окладу по воинской должности.</w:t>
      </w:r>
    </w:p>
    <w:p w14:paraId="448501B7" w14:textId="77777777" w:rsidR="00347F72" w:rsidRDefault="00347F72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93EFBD" w14:textId="0801B4E2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Распорядок дня курсанта:</w:t>
      </w:r>
    </w:p>
    <w:p w14:paraId="1360ECCF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06:00 - 06:10 — утренний подъем;</w:t>
      </w:r>
    </w:p>
    <w:p w14:paraId="08697371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06:10 - 06:50 - утренняя физическая зарядка;</w:t>
      </w:r>
    </w:p>
    <w:p w14:paraId="507E74A7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07:15 - прибытие на службу курсантов 2-5 курсов;</w:t>
      </w:r>
    </w:p>
    <w:p w14:paraId="1E4E0E83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07:30 - 08:50 - завтрак;</w:t>
      </w:r>
    </w:p>
    <w:p w14:paraId="338F7FAC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07:50 - 08:10 - личное время;</w:t>
      </w:r>
    </w:p>
    <w:p w14:paraId="2321B949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09:00 - 14:00 - учебные занятия;</w:t>
      </w:r>
    </w:p>
    <w:p w14:paraId="5FCDEA27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14:10 - 15:10 - обед;</w:t>
      </w:r>
    </w:p>
    <w:p w14:paraId="799CC2B1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14:40 - 15:10 — личное время;</w:t>
      </w:r>
    </w:p>
    <w:p w14:paraId="0DE5E90E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15:10 - 18:25 - самостоятельная подготовка;</w:t>
      </w:r>
    </w:p>
    <w:p w14:paraId="482A6F2A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18:35 - 19:15 - личное время;</w:t>
      </w:r>
    </w:p>
    <w:p w14:paraId="1EF77720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19:20 - 19:40 - ужин;</w:t>
      </w:r>
    </w:p>
    <w:p w14:paraId="16A1CA70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19:30 - убытие со службы курсантов 2-5 курсов;</w:t>
      </w:r>
    </w:p>
    <w:p w14:paraId="57DFECEC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19:45 - 21:15 - личное время:</w:t>
      </w:r>
    </w:p>
    <w:p w14:paraId="44910974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21:15 - 21:25 - вечерняя прогулка;</w:t>
      </w:r>
    </w:p>
    <w:p w14:paraId="0B247A51" w14:textId="2CA72048" w:rsidR="00E5496B" w:rsidRDefault="00E5496B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21:50 - отбой.</w:t>
      </w:r>
    </w:p>
    <w:p w14:paraId="228E2DE5" w14:textId="77777777" w:rsidR="0089074C" w:rsidRPr="00E5496B" w:rsidRDefault="0089074C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751A5E" w14:textId="401A55F0" w:rsidR="00E5496B" w:rsidRDefault="00E5496B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обучения курсанты по результатам сдачи экзаменов в ГИБДД получают 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удостоверение государственного образца на управление транспортным средством категории В и С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— курсанты общевойскового отделения, 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маломерным судном категории мотолодка, катер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— курсанты военно-морского отделения.</w:t>
      </w:r>
    </w:p>
    <w:p w14:paraId="4D5FBC97" w14:textId="77777777" w:rsidR="00E71DF7" w:rsidRPr="00E5496B" w:rsidRDefault="00E71DF7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8150AE" w14:textId="6CD2D5FA" w:rsidR="00E5496B" w:rsidRDefault="00E5496B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Ежегодно курсантам предоставляется летний отпуск 30 дней и зимний 14 дней.</w:t>
      </w:r>
    </w:p>
    <w:p w14:paraId="6F67D1F3" w14:textId="77777777" w:rsidR="00E71DF7" w:rsidRPr="00E5496B" w:rsidRDefault="00E71DF7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00F676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Выпускникам выдается диплом государственного образца и </w:t>
      </w:r>
      <w:proofErr w:type="spellStart"/>
      <w:r w:rsidRPr="00E5496B">
        <w:rPr>
          <w:rFonts w:ascii="Times New Roman" w:hAnsi="Times New Roman" w:cs="Times New Roman"/>
          <w:color w:val="000000"/>
          <w:sz w:val="28"/>
          <w:szCs w:val="28"/>
        </w:rPr>
        <w:t>присваивается</w:t>
      </w:r>
      <w:proofErr w:type="spellEnd"/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воинское звание:</w:t>
      </w:r>
    </w:p>
    <w:p w14:paraId="3FFBB8C7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«лейтенант» - выпускникам по программам высшего образования;</w:t>
      </w:r>
    </w:p>
    <w:p w14:paraId="21DA010C" w14:textId="18C2E1B5" w:rsidR="00E5496B" w:rsidRPr="00E5496B" w:rsidRDefault="00E5496B" w:rsidP="00E71D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«прапорщик»</w:t>
      </w:r>
      <w:r w:rsidR="00E71DF7">
        <w:rPr>
          <w:rFonts w:ascii="Times New Roman" w:hAnsi="Times New Roman" w:cs="Times New Roman"/>
          <w:sz w:val="28"/>
          <w:szCs w:val="28"/>
        </w:rPr>
        <w:t xml:space="preserve"> -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выпускникам по программам среднего</w:t>
      </w:r>
      <w:r w:rsidR="00E71DF7">
        <w:rPr>
          <w:rFonts w:ascii="Times New Roman" w:hAnsi="Times New Roman" w:cs="Times New Roman"/>
          <w:sz w:val="28"/>
          <w:szCs w:val="28"/>
        </w:rPr>
        <w:t xml:space="preserve">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профессионального образования.</w:t>
      </w:r>
    </w:p>
    <w:p w14:paraId="4366E228" w14:textId="5D7B12AD" w:rsidR="00E5496B" w:rsidRDefault="00E5496B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Выпускники распределяются в органы военного управления (штабы). </w:t>
      </w:r>
    </w:p>
    <w:p w14:paraId="55886E95" w14:textId="77777777" w:rsidR="004F57DC" w:rsidRPr="00E5496B" w:rsidRDefault="004F57DC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FEE63B" w14:textId="06D22F9E" w:rsidR="00E5496B" w:rsidRDefault="00E5496B" w:rsidP="00D40D8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Служба специалистов службы защиты государственной тайны связана преимущественно с умственной деятельностью и подразумевает работу с 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документами и компьютерными программами (средствами защиты информации).</w:t>
      </w:r>
    </w:p>
    <w:p w14:paraId="48796710" w14:textId="77777777" w:rsidR="00E00FC4" w:rsidRPr="00E5496B" w:rsidRDefault="00E00FC4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D34D23" w14:textId="27B0EC38" w:rsidR="00E5496B" w:rsidRDefault="00E5496B" w:rsidP="00E00FC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Граждане женского пола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НЕ ПРИНИМАЮТСЯ</w:t>
      </w:r>
      <w:r w:rsidRPr="00E549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62DE4F" w14:textId="77777777" w:rsidR="00E00FC4" w:rsidRPr="00E5496B" w:rsidRDefault="00E00FC4" w:rsidP="00E00FC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42FA2C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Официальная информация по порядку приема в училище размещена на официальном сайте училища:</w:t>
      </w:r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549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kvvu.mil.ru</w:t>
      </w:r>
      <w:proofErr w:type="spellEnd"/>
    </w:p>
    <w:p w14:paraId="76846E9B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>По всем вопросам можно обращаться по телефону - 8 996 500 58 63</w:t>
      </w:r>
    </w:p>
    <w:p w14:paraId="51941DA1" w14:textId="77777777" w:rsidR="00E5496B" w:rsidRPr="00E5496B" w:rsidRDefault="00E5496B" w:rsidP="00D40D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отделения (защиты государственной тайны) военного комиссариата Республики Тыва капитан </w:t>
      </w:r>
      <w:proofErr w:type="spellStart"/>
      <w:r w:rsidRPr="00E5496B">
        <w:rPr>
          <w:rFonts w:ascii="Times New Roman" w:hAnsi="Times New Roman" w:cs="Times New Roman"/>
          <w:color w:val="000000"/>
          <w:sz w:val="28"/>
          <w:szCs w:val="28"/>
        </w:rPr>
        <w:t>Потехин</w:t>
      </w:r>
      <w:proofErr w:type="spellEnd"/>
      <w:r w:rsidRPr="00E5496B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Витальевич. (выпускник КВВУ 2018 года)</w:t>
      </w:r>
    </w:p>
    <w:p w14:paraId="4638E477" w14:textId="77777777" w:rsidR="00E5496B" w:rsidRPr="009750E2" w:rsidRDefault="00E5496B" w:rsidP="00D40D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496B" w:rsidRPr="0097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6B"/>
    <w:rsid w:val="000E0EEE"/>
    <w:rsid w:val="001844D1"/>
    <w:rsid w:val="002971BC"/>
    <w:rsid w:val="00304027"/>
    <w:rsid w:val="003072A1"/>
    <w:rsid w:val="00347F72"/>
    <w:rsid w:val="003C1928"/>
    <w:rsid w:val="003C3F7E"/>
    <w:rsid w:val="004F57DC"/>
    <w:rsid w:val="005C1706"/>
    <w:rsid w:val="0073194D"/>
    <w:rsid w:val="0075195C"/>
    <w:rsid w:val="007E527C"/>
    <w:rsid w:val="0089074C"/>
    <w:rsid w:val="00962C04"/>
    <w:rsid w:val="009750E2"/>
    <w:rsid w:val="00A21F01"/>
    <w:rsid w:val="00AC2F5E"/>
    <w:rsid w:val="00AC3530"/>
    <w:rsid w:val="00AD3022"/>
    <w:rsid w:val="00AE060D"/>
    <w:rsid w:val="00B708F5"/>
    <w:rsid w:val="00B935D1"/>
    <w:rsid w:val="00C53A5A"/>
    <w:rsid w:val="00D40D88"/>
    <w:rsid w:val="00E00FC4"/>
    <w:rsid w:val="00E519B7"/>
    <w:rsid w:val="00E5496B"/>
    <w:rsid w:val="00E71DF7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562F0"/>
  <w15:chartTrackingRefBased/>
  <w15:docId w15:val="{EDC99374-E914-E246-BB69-46451804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9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irgit.0101@gmail.com</dc:creator>
  <cp:keywords/>
  <dc:description/>
  <cp:lastModifiedBy>Lana Bhubn</cp:lastModifiedBy>
  <cp:revision>2</cp:revision>
  <dcterms:created xsi:type="dcterms:W3CDTF">2025-02-18T04:00:00Z</dcterms:created>
  <dcterms:modified xsi:type="dcterms:W3CDTF">2025-02-18T04:00:00Z</dcterms:modified>
</cp:coreProperties>
</file>